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E0" w:rsidRPr="000E2BE0" w:rsidRDefault="000E2BE0" w:rsidP="000E2BE0">
      <w:pPr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>РАСПИСАНИЕ ПРОМЕЖУТОЧНОЙ АТТЕСТАЦИИ</w:t>
      </w:r>
    </w:p>
    <w:p w:rsidR="000E2BE0" w:rsidRPr="000E2BE0" w:rsidRDefault="000E2BE0" w:rsidP="000E2BE0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 xml:space="preserve">(летняя экзаменационная сессия) </w:t>
      </w:r>
    </w:p>
    <w:p w:rsidR="000E2BE0" w:rsidRPr="000E2BE0" w:rsidRDefault="000E2BE0" w:rsidP="000E2BE0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</w:p>
    <w:p w:rsidR="000E2BE0" w:rsidRPr="000E2BE0" w:rsidRDefault="000E2BE0" w:rsidP="000E2BE0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>2023/2024 учебный год</w:t>
      </w:r>
    </w:p>
    <w:p w:rsidR="000E2BE0" w:rsidRPr="000E2BE0" w:rsidRDefault="000E2BE0" w:rsidP="000E2BE0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>Направление 06.03.01 Биология (</w:t>
      </w:r>
      <w:proofErr w:type="spellStart"/>
      <w:r w:rsidRPr="000E2BE0">
        <w:rPr>
          <w:sz w:val="36"/>
          <w:szCs w:val="36"/>
        </w:rPr>
        <w:t>Бакалавриат</w:t>
      </w:r>
      <w:proofErr w:type="spellEnd"/>
      <w:r w:rsidRPr="000E2BE0">
        <w:rPr>
          <w:sz w:val="36"/>
          <w:szCs w:val="36"/>
        </w:rPr>
        <w:t>)</w:t>
      </w:r>
    </w:p>
    <w:p w:rsidR="000E2BE0" w:rsidRPr="003F11A7" w:rsidRDefault="000E2BE0" w:rsidP="000E2BE0">
      <w:pPr>
        <w:jc w:val="center"/>
        <w:rPr>
          <w:b/>
          <w:sz w:val="28"/>
          <w:szCs w:val="28"/>
        </w:rPr>
      </w:pPr>
      <w:r w:rsidRPr="003F11A7">
        <w:rPr>
          <w:b/>
          <w:sz w:val="28"/>
          <w:szCs w:val="28"/>
        </w:rPr>
        <w:t xml:space="preserve">1курс, очная </w:t>
      </w:r>
      <w:proofErr w:type="spellStart"/>
      <w:r w:rsidRPr="003F11A7">
        <w:rPr>
          <w:b/>
          <w:sz w:val="28"/>
          <w:szCs w:val="28"/>
        </w:rPr>
        <w:t>ф</w:t>
      </w:r>
      <w:proofErr w:type="spellEnd"/>
      <w:r w:rsidRPr="003F11A7">
        <w:rPr>
          <w:b/>
          <w:sz w:val="28"/>
          <w:szCs w:val="28"/>
        </w:rPr>
        <w:t>/о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E2BE0" w:rsidRPr="003F11A7" w:rsidTr="009345C9">
        <w:tc>
          <w:tcPr>
            <w:tcW w:w="9571" w:type="dxa"/>
            <w:gridSpan w:val="5"/>
          </w:tcPr>
          <w:p w:rsidR="000E2BE0" w:rsidRPr="003F11A7" w:rsidRDefault="000E2BE0" w:rsidP="000E2BE0">
            <w:pPr>
              <w:jc w:val="center"/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 xml:space="preserve">Зачетная неделя с </w:t>
            </w:r>
            <w:r w:rsidR="007F3BEC">
              <w:rPr>
                <w:b/>
                <w:sz w:val="28"/>
                <w:szCs w:val="28"/>
              </w:rPr>
              <w:t>15 по 21 мая</w:t>
            </w:r>
          </w:p>
        </w:tc>
      </w:tr>
      <w:tr w:rsidR="000E2BE0" w:rsidRPr="003F11A7" w:rsidTr="000E2BE0">
        <w:tc>
          <w:tcPr>
            <w:tcW w:w="1914" w:type="dxa"/>
          </w:tcPr>
          <w:p w:rsidR="000E2BE0" w:rsidRPr="003F11A7" w:rsidRDefault="000E2BE0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Дисциплина</w:t>
            </w:r>
            <w:r w:rsidR="003F11A7" w:rsidRPr="003F11A7">
              <w:rPr>
                <w:b/>
                <w:sz w:val="28"/>
                <w:szCs w:val="28"/>
              </w:rPr>
              <w:t xml:space="preserve"> Физика</w:t>
            </w:r>
          </w:p>
        </w:tc>
        <w:tc>
          <w:tcPr>
            <w:tcW w:w="1914" w:type="dxa"/>
          </w:tcPr>
          <w:p w:rsidR="000E2BE0" w:rsidRPr="003F11A7" w:rsidRDefault="000E2BE0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0E2BE0" w:rsidRPr="003F11A7" w:rsidRDefault="000E2BE0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0E2BE0" w:rsidRPr="003F11A7" w:rsidRDefault="000E2BE0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Аудито</w:t>
            </w:r>
            <w:r w:rsidR="002B7B69">
              <w:rPr>
                <w:b/>
                <w:sz w:val="28"/>
                <w:szCs w:val="28"/>
              </w:rPr>
              <w:t>р</w:t>
            </w:r>
            <w:r w:rsidRPr="003F11A7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1915" w:type="dxa"/>
          </w:tcPr>
          <w:p w:rsidR="000E2BE0" w:rsidRPr="003F11A7" w:rsidRDefault="000E2BE0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2B7B69" w:rsidRPr="003F11A7" w:rsidTr="000E2BE0">
        <w:tc>
          <w:tcPr>
            <w:tcW w:w="1914" w:type="dxa"/>
          </w:tcPr>
          <w:p w:rsidR="002B7B69" w:rsidRPr="003F11A7" w:rsidRDefault="002B7B69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1,2 группа</w:t>
            </w:r>
          </w:p>
        </w:tc>
        <w:tc>
          <w:tcPr>
            <w:tcW w:w="1914" w:type="dxa"/>
          </w:tcPr>
          <w:p w:rsidR="002B7B69" w:rsidRPr="0033574A" w:rsidRDefault="007F3BEC" w:rsidP="00CF3CFE">
            <w:pPr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2</w:t>
            </w:r>
            <w:r w:rsidR="00CF3CFE">
              <w:rPr>
                <w:sz w:val="28"/>
                <w:szCs w:val="28"/>
              </w:rPr>
              <w:t>5</w:t>
            </w:r>
            <w:r w:rsidRPr="0033574A">
              <w:rPr>
                <w:sz w:val="28"/>
                <w:szCs w:val="28"/>
              </w:rPr>
              <w:t>.05.2024</w:t>
            </w:r>
          </w:p>
        </w:tc>
        <w:tc>
          <w:tcPr>
            <w:tcW w:w="1914" w:type="dxa"/>
          </w:tcPr>
          <w:p w:rsidR="002B7B69" w:rsidRPr="0033574A" w:rsidRDefault="002B7B69" w:rsidP="002B7B6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2B7B69" w:rsidRPr="0033574A" w:rsidRDefault="009C5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15" w:type="dxa"/>
            <w:vMerge w:val="restart"/>
          </w:tcPr>
          <w:p w:rsidR="007F3BEC" w:rsidRPr="0033574A" w:rsidRDefault="007F3BEC" w:rsidP="002B7B69">
            <w:pPr>
              <w:jc w:val="center"/>
              <w:rPr>
                <w:sz w:val="24"/>
                <w:szCs w:val="24"/>
              </w:rPr>
            </w:pPr>
          </w:p>
          <w:p w:rsidR="007F3BEC" w:rsidRPr="0033574A" w:rsidRDefault="007F3BEC" w:rsidP="007F3BEC">
            <w:pPr>
              <w:jc w:val="center"/>
              <w:rPr>
                <w:sz w:val="24"/>
                <w:szCs w:val="24"/>
              </w:rPr>
            </w:pPr>
            <w:r w:rsidRPr="0033574A">
              <w:rPr>
                <w:sz w:val="24"/>
                <w:szCs w:val="24"/>
              </w:rPr>
              <w:t>Сидоркин А.С.</w:t>
            </w:r>
          </w:p>
          <w:p w:rsidR="002B7B69" w:rsidRPr="0033574A" w:rsidRDefault="002B7B69" w:rsidP="007F3BEC">
            <w:pPr>
              <w:rPr>
                <w:sz w:val="24"/>
                <w:szCs w:val="24"/>
              </w:rPr>
            </w:pPr>
          </w:p>
        </w:tc>
      </w:tr>
      <w:tr w:rsidR="002B7B69" w:rsidRPr="003F11A7" w:rsidTr="000E2BE0">
        <w:tc>
          <w:tcPr>
            <w:tcW w:w="1914" w:type="dxa"/>
          </w:tcPr>
          <w:p w:rsidR="002B7B69" w:rsidRPr="003F11A7" w:rsidRDefault="002B7B69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3,4 группа</w:t>
            </w:r>
          </w:p>
        </w:tc>
        <w:tc>
          <w:tcPr>
            <w:tcW w:w="1914" w:type="dxa"/>
          </w:tcPr>
          <w:p w:rsidR="002B7B69" w:rsidRPr="0033574A" w:rsidRDefault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3BEC" w:rsidRPr="0033574A">
              <w:rPr>
                <w:sz w:val="28"/>
                <w:szCs w:val="28"/>
              </w:rPr>
              <w:t>.05.2024</w:t>
            </w:r>
          </w:p>
        </w:tc>
        <w:tc>
          <w:tcPr>
            <w:tcW w:w="1914" w:type="dxa"/>
          </w:tcPr>
          <w:p w:rsidR="002B7B69" w:rsidRPr="0033574A" w:rsidRDefault="002B7B69" w:rsidP="002B7B6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2B7B69" w:rsidRPr="0033574A" w:rsidRDefault="009C5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15" w:type="dxa"/>
            <w:vMerge/>
          </w:tcPr>
          <w:p w:rsidR="002B7B69" w:rsidRPr="0033574A" w:rsidRDefault="002B7B69">
            <w:pPr>
              <w:rPr>
                <w:sz w:val="28"/>
                <w:szCs w:val="28"/>
              </w:rPr>
            </w:pPr>
          </w:p>
        </w:tc>
      </w:tr>
      <w:tr w:rsidR="002B7B69" w:rsidRPr="003F11A7" w:rsidTr="000E2BE0">
        <w:tc>
          <w:tcPr>
            <w:tcW w:w="1914" w:type="dxa"/>
          </w:tcPr>
          <w:p w:rsidR="002B7B69" w:rsidRPr="003F11A7" w:rsidRDefault="002B7B69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5,6 группа</w:t>
            </w:r>
          </w:p>
        </w:tc>
        <w:tc>
          <w:tcPr>
            <w:tcW w:w="1914" w:type="dxa"/>
          </w:tcPr>
          <w:p w:rsidR="002B7B69" w:rsidRPr="0033574A" w:rsidRDefault="00CF3CFE" w:rsidP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F3BEC" w:rsidRPr="003357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7F3BEC" w:rsidRPr="0033574A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2B7B69" w:rsidRPr="0033574A" w:rsidRDefault="002B7B69" w:rsidP="002B7B6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2B7B69" w:rsidRPr="0033574A" w:rsidRDefault="009C5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15" w:type="dxa"/>
            <w:vMerge/>
          </w:tcPr>
          <w:p w:rsidR="002B7B69" w:rsidRPr="0033574A" w:rsidRDefault="002B7B69">
            <w:pPr>
              <w:rPr>
                <w:sz w:val="28"/>
                <w:szCs w:val="28"/>
              </w:rPr>
            </w:pPr>
          </w:p>
        </w:tc>
      </w:tr>
      <w:tr w:rsidR="000E2BE0" w:rsidRPr="003F11A7" w:rsidTr="000E2BE0">
        <w:tc>
          <w:tcPr>
            <w:tcW w:w="1914" w:type="dxa"/>
          </w:tcPr>
          <w:p w:rsidR="000E2BE0" w:rsidRPr="003F11A7" w:rsidRDefault="003F11A7" w:rsidP="003F11A7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Дисциплина Науки о Земле и охрана природы</w:t>
            </w:r>
          </w:p>
        </w:tc>
        <w:tc>
          <w:tcPr>
            <w:tcW w:w="1914" w:type="dxa"/>
          </w:tcPr>
          <w:p w:rsidR="000E2BE0" w:rsidRPr="00132976" w:rsidRDefault="002B7B69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0E2BE0" w:rsidRPr="00132976" w:rsidRDefault="002B7B69" w:rsidP="002B7B69">
            <w:pPr>
              <w:jc w:val="center"/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0E2BE0" w:rsidRPr="00132976" w:rsidRDefault="002B7B69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2B7B69" w:rsidRPr="00132976" w:rsidRDefault="002B7B69">
            <w:pPr>
              <w:rPr>
                <w:b/>
                <w:sz w:val="28"/>
                <w:szCs w:val="28"/>
              </w:rPr>
            </w:pPr>
          </w:p>
          <w:p w:rsidR="000E2BE0" w:rsidRPr="00132976" w:rsidRDefault="002B7B69" w:rsidP="002B7B69">
            <w:pPr>
              <w:jc w:val="center"/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2B7B69" w:rsidRPr="003F11A7" w:rsidTr="000E2BE0">
        <w:tc>
          <w:tcPr>
            <w:tcW w:w="1914" w:type="dxa"/>
          </w:tcPr>
          <w:p w:rsidR="002B7B69" w:rsidRPr="003F11A7" w:rsidRDefault="002B7B69" w:rsidP="003F11A7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1,2 группа</w:t>
            </w:r>
          </w:p>
        </w:tc>
        <w:tc>
          <w:tcPr>
            <w:tcW w:w="1914" w:type="dxa"/>
          </w:tcPr>
          <w:p w:rsidR="002B7B69" w:rsidRPr="0033574A" w:rsidRDefault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3BEC" w:rsidRPr="0033574A">
              <w:rPr>
                <w:sz w:val="28"/>
                <w:szCs w:val="28"/>
              </w:rPr>
              <w:t>.05.2024</w:t>
            </w:r>
          </w:p>
        </w:tc>
        <w:tc>
          <w:tcPr>
            <w:tcW w:w="1914" w:type="dxa"/>
          </w:tcPr>
          <w:p w:rsidR="002B7B69" w:rsidRPr="0033574A" w:rsidRDefault="002B7B69" w:rsidP="0091509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proofErr w:type="spellStart"/>
            <w:r w:rsidR="00915099">
              <w:rPr>
                <w:sz w:val="28"/>
                <w:szCs w:val="28"/>
                <w:lang w:val="en-US"/>
              </w:rPr>
              <w:t>1</w:t>
            </w:r>
            <w:proofErr w:type="spellEnd"/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2B7B69" w:rsidRPr="0033574A" w:rsidRDefault="009C5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  <w:vMerge w:val="restart"/>
          </w:tcPr>
          <w:p w:rsidR="007F3BEC" w:rsidRPr="0033574A" w:rsidRDefault="007F3BEC">
            <w:pPr>
              <w:rPr>
                <w:sz w:val="24"/>
                <w:szCs w:val="24"/>
              </w:rPr>
            </w:pPr>
          </w:p>
          <w:p w:rsidR="002B7B69" w:rsidRPr="0033574A" w:rsidRDefault="007F3BEC" w:rsidP="007F3BEC">
            <w:pPr>
              <w:rPr>
                <w:sz w:val="24"/>
                <w:szCs w:val="24"/>
              </w:rPr>
            </w:pPr>
            <w:r w:rsidRPr="0033574A">
              <w:rPr>
                <w:sz w:val="24"/>
                <w:szCs w:val="24"/>
              </w:rPr>
              <w:t>Горбунова Ю.С.</w:t>
            </w:r>
          </w:p>
        </w:tc>
      </w:tr>
      <w:tr w:rsidR="002B7B69" w:rsidRPr="003F11A7" w:rsidTr="000E2BE0">
        <w:tc>
          <w:tcPr>
            <w:tcW w:w="1914" w:type="dxa"/>
          </w:tcPr>
          <w:p w:rsidR="002B7B69" w:rsidRPr="003F11A7" w:rsidRDefault="002B7B69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3,4 группа</w:t>
            </w:r>
          </w:p>
        </w:tc>
        <w:tc>
          <w:tcPr>
            <w:tcW w:w="1914" w:type="dxa"/>
          </w:tcPr>
          <w:p w:rsidR="002B7B69" w:rsidRPr="0033574A" w:rsidRDefault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F3BEC" w:rsidRPr="0033574A">
              <w:rPr>
                <w:sz w:val="28"/>
                <w:szCs w:val="28"/>
              </w:rPr>
              <w:t>.05.2024</w:t>
            </w:r>
          </w:p>
        </w:tc>
        <w:tc>
          <w:tcPr>
            <w:tcW w:w="1914" w:type="dxa"/>
          </w:tcPr>
          <w:p w:rsidR="002B7B69" w:rsidRPr="0033574A" w:rsidRDefault="002B7B69" w:rsidP="0091509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proofErr w:type="spellStart"/>
            <w:r w:rsidR="00915099">
              <w:rPr>
                <w:sz w:val="28"/>
                <w:szCs w:val="28"/>
                <w:lang w:val="en-US"/>
              </w:rPr>
              <w:t>1</w:t>
            </w:r>
            <w:proofErr w:type="spellEnd"/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2B7B69" w:rsidRPr="0033574A" w:rsidRDefault="00132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  <w:vMerge/>
          </w:tcPr>
          <w:p w:rsidR="002B7B69" w:rsidRPr="0033574A" w:rsidRDefault="002B7B69">
            <w:pPr>
              <w:rPr>
                <w:sz w:val="28"/>
                <w:szCs w:val="28"/>
              </w:rPr>
            </w:pPr>
          </w:p>
        </w:tc>
      </w:tr>
      <w:tr w:rsidR="002B7B69" w:rsidRPr="003F11A7" w:rsidTr="000E2BE0">
        <w:tc>
          <w:tcPr>
            <w:tcW w:w="1914" w:type="dxa"/>
          </w:tcPr>
          <w:p w:rsidR="002B7B69" w:rsidRPr="003F11A7" w:rsidRDefault="002B7B69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5,6 группа</w:t>
            </w:r>
          </w:p>
        </w:tc>
        <w:tc>
          <w:tcPr>
            <w:tcW w:w="1914" w:type="dxa"/>
          </w:tcPr>
          <w:p w:rsidR="002B7B69" w:rsidRPr="0033574A" w:rsidRDefault="00CF3CFE" w:rsidP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41958" w:rsidRPr="003357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F41958" w:rsidRPr="0033574A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2B7B69" w:rsidRPr="0033574A" w:rsidRDefault="002B7B69" w:rsidP="0091509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915099">
              <w:rPr>
                <w:sz w:val="28"/>
                <w:szCs w:val="28"/>
                <w:lang w:val="en-US"/>
              </w:rPr>
              <w:t>1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2B7B69" w:rsidRPr="0033574A" w:rsidRDefault="00132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  <w:vMerge/>
          </w:tcPr>
          <w:p w:rsidR="002B7B69" w:rsidRPr="0033574A" w:rsidRDefault="002B7B69">
            <w:pPr>
              <w:rPr>
                <w:sz w:val="28"/>
                <w:szCs w:val="28"/>
              </w:rPr>
            </w:pPr>
          </w:p>
        </w:tc>
      </w:tr>
      <w:tr w:rsidR="000E2BE0" w:rsidRPr="003F11A7" w:rsidTr="000E2BE0">
        <w:tc>
          <w:tcPr>
            <w:tcW w:w="1914" w:type="dxa"/>
          </w:tcPr>
          <w:p w:rsidR="000E2BE0" w:rsidRPr="003F11A7" w:rsidRDefault="003F11A7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Дисциплина Ботаника</w:t>
            </w:r>
          </w:p>
        </w:tc>
        <w:tc>
          <w:tcPr>
            <w:tcW w:w="1914" w:type="dxa"/>
          </w:tcPr>
          <w:p w:rsidR="000E2BE0" w:rsidRPr="00132976" w:rsidRDefault="002B7B69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0E2BE0" w:rsidRPr="00132976" w:rsidRDefault="002B7B69" w:rsidP="002B7B69">
            <w:pPr>
              <w:jc w:val="center"/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0E2BE0" w:rsidRPr="00132976" w:rsidRDefault="002B7B69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1915" w:type="dxa"/>
          </w:tcPr>
          <w:p w:rsidR="000E2BE0" w:rsidRPr="00132976" w:rsidRDefault="002B7B69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7F3BEC" w:rsidRPr="003F11A7" w:rsidTr="000E2BE0">
        <w:tc>
          <w:tcPr>
            <w:tcW w:w="1914" w:type="dxa"/>
          </w:tcPr>
          <w:p w:rsidR="007F3BEC" w:rsidRPr="003F11A7" w:rsidRDefault="007F3BEC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1,2 группа</w:t>
            </w:r>
          </w:p>
        </w:tc>
        <w:tc>
          <w:tcPr>
            <w:tcW w:w="1914" w:type="dxa"/>
          </w:tcPr>
          <w:p w:rsidR="007F3BEC" w:rsidRPr="0033574A" w:rsidRDefault="00CF3CFE" w:rsidP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41958" w:rsidRPr="003357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F41958" w:rsidRPr="0033574A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7F3BEC" w:rsidRPr="0033574A" w:rsidRDefault="007F3BEC" w:rsidP="002B7B6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7F3BEC" w:rsidRPr="0033574A" w:rsidRDefault="009C5047" w:rsidP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CF3CFE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  <w:vMerge w:val="restart"/>
          </w:tcPr>
          <w:p w:rsidR="007F3BEC" w:rsidRPr="0033574A" w:rsidRDefault="007F3BEC">
            <w:pPr>
              <w:rPr>
                <w:sz w:val="28"/>
                <w:szCs w:val="28"/>
              </w:rPr>
            </w:pPr>
          </w:p>
          <w:p w:rsidR="007F3BEC" w:rsidRPr="0033574A" w:rsidRDefault="007F3BEC" w:rsidP="007F3BEC">
            <w:pPr>
              <w:rPr>
                <w:sz w:val="24"/>
                <w:szCs w:val="24"/>
              </w:rPr>
            </w:pPr>
            <w:r w:rsidRPr="0033574A">
              <w:rPr>
                <w:sz w:val="24"/>
                <w:szCs w:val="24"/>
              </w:rPr>
              <w:t>Агафонов В.А.</w:t>
            </w:r>
          </w:p>
        </w:tc>
      </w:tr>
      <w:tr w:rsidR="007F3BEC" w:rsidRPr="003F11A7" w:rsidTr="000E2BE0">
        <w:tc>
          <w:tcPr>
            <w:tcW w:w="1914" w:type="dxa"/>
          </w:tcPr>
          <w:p w:rsidR="007F3BEC" w:rsidRPr="003F11A7" w:rsidRDefault="007F3BEC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3,4 группа</w:t>
            </w:r>
          </w:p>
        </w:tc>
        <w:tc>
          <w:tcPr>
            <w:tcW w:w="1914" w:type="dxa"/>
          </w:tcPr>
          <w:p w:rsidR="007F3BEC" w:rsidRPr="0033574A" w:rsidRDefault="00F41958" w:rsidP="00CF3CFE">
            <w:pPr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0</w:t>
            </w:r>
            <w:r w:rsidR="00CF3CFE">
              <w:rPr>
                <w:sz w:val="28"/>
                <w:szCs w:val="28"/>
              </w:rPr>
              <w:t>8</w:t>
            </w:r>
            <w:r w:rsidRPr="0033574A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7F3BEC" w:rsidRPr="0033574A" w:rsidRDefault="007F3BEC" w:rsidP="002B7B6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7F3BEC" w:rsidRPr="0033574A" w:rsidRDefault="009C5047" w:rsidP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CF3CFE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  <w:vMerge/>
          </w:tcPr>
          <w:p w:rsidR="007F3BEC" w:rsidRPr="0033574A" w:rsidRDefault="007F3BEC">
            <w:pPr>
              <w:rPr>
                <w:sz w:val="28"/>
                <w:szCs w:val="28"/>
              </w:rPr>
            </w:pPr>
          </w:p>
        </w:tc>
      </w:tr>
      <w:tr w:rsidR="007F3BEC" w:rsidRPr="003F11A7" w:rsidTr="000E2BE0">
        <w:tc>
          <w:tcPr>
            <w:tcW w:w="1914" w:type="dxa"/>
          </w:tcPr>
          <w:p w:rsidR="007F3BEC" w:rsidRPr="003F11A7" w:rsidRDefault="007F3BEC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5,6 группа</w:t>
            </w:r>
          </w:p>
        </w:tc>
        <w:tc>
          <w:tcPr>
            <w:tcW w:w="1914" w:type="dxa"/>
          </w:tcPr>
          <w:p w:rsidR="007F3BEC" w:rsidRPr="0033574A" w:rsidRDefault="00CF3CFE" w:rsidP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826FD" w:rsidRPr="003357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0826FD" w:rsidRPr="0033574A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7F3BEC" w:rsidRPr="0033574A" w:rsidRDefault="007F3BEC" w:rsidP="002B7B69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7F3BEC" w:rsidRPr="0033574A" w:rsidRDefault="009C5047" w:rsidP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CF3CFE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  <w:vMerge/>
          </w:tcPr>
          <w:p w:rsidR="007F3BEC" w:rsidRPr="0033574A" w:rsidRDefault="007F3BEC">
            <w:pPr>
              <w:rPr>
                <w:sz w:val="28"/>
                <w:szCs w:val="28"/>
              </w:rPr>
            </w:pPr>
          </w:p>
        </w:tc>
      </w:tr>
      <w:tr w:rsidR="000E2BE0" w:rsidRPr="003F11A7" w:rsidTr="000E2BE0">
        <w:tc>
          <w:tcPr>
            <w:tcW w:w="1914" w:type="dxa"/>
          </w:tcPr>
          <w:p w:rsidR="000E2BE0" w:rsidRPr="003F11A7" w:rsidRDefault="003F11A7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Дисциплина Зоология</w:t>
            </w:r>
          </w:p>
        </w:tc>
        <w:tc>
          <w:tcPr>
            <w:tcW w:w="1914" w:type="dxa"/>
          </w:tcPr>
          <w:p w:rsidR="000E2BE0" w:rsidRPr="00132976" w:rsidRDefault="002B7B69" w:rsidP="002B7B69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0E2BE0" w:rsidRPr="00132976" w:rsidRDefault="002B7B69" w:rsidP="002B7B69">
            <w:pPr>
              <w:jc w:val="center"/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0E2BE0" w:rsidRPr="00132976" w:rsidRDefault="002B7B69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0E2BE0" w:rsidRPr="00132976" w:rsidRDefault="002B7B69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7F3BEC" w:rsidRPr="003F11A7" w:rsidTr="000E2BE0">
        <w:tc>
          <w:tcPr>
            <w:tcW w:w="1914" w:type="dxa"/>
          </w:tcPr>
          <w:p w:rsidR="007F3BEC" w:rsidRPr="003F11A7" w:rsidRDefault="007F3BEC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1,2 группа</w:t>
            </w:r>
          </w:p>
        </w:tc>
        <w:tc>
          <w:tcPr>
            <w:tcW w:w="1914" w:type="dxa"/>
          </w:tcPr>
          <w:p w:rsidR="007F3BEC" w:rsidRPr="0033574A" w:rsidRDefault="000826FD" w:rsidP="00CF3CFE">
            <w:pPr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0</w:t>
            </w:r>
            <w:r w:rsidR="00CF3CFE">
              <w:rPr>
                <w:sz w:val="28"/>
                <w:szCs w:val="28"/>
              </w:rPr>
              <w:t>8</w:t>
            </w:r>
            <w:r w:rsidRPr="0033574A">
              <w:rPr>
                <w:sz w:val="28"/>
                <w:szCs w:val="28"/>
              </w:rPr>
              <w:t>.062024</w:t>
            </w:r>
          </w:p>
        </w:tc>
        <w:tc>
          <w:tcPr>
            <w:tcW w:w="1914" w:type="dxa"/>
          </w:tcPr>
          <w:p w:rsidR="007F3BEC" w:rsidRPr="0033574A" w:rsidRDefault="007F3BEC" w:rsidP="00640C7B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640C7B">
              <w:rPr>
                <w:sz w:val="28"/>
                <w:szCs w:val="28"/>
              </w:rPr>
              <w:t>1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7F3BEC" w:rsidRPr="0033574A" w:rsidRDefault="009C5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915" w:type="dxa"/>
            <w:vMerge w:val="restart"/>
          </w:tcPr>
          <w:p w:rsidR="007F3BEC" w:rsidRPr="0033574A" w:rsidRDefault="007F3BEC">
            <w:pPr>
              <w:rPr>
                <w:sz w:val="28"/>
                <w:szCs w:val="28"/>
              </w:rPr>
            </w:pPr>
          </w:p>
          <w:p w:rsidR="007F3BEC" w:rsidRPr="0033574A" w:rsidRDefault="007F3BEC" w:rsidP="007F3BEC">
            <w:pPr>
              <w:rPr>
                <w:sz w:val="24"/>
                <w:szCs w:val="24"/>
              </w:rPr>
            </w:pPr>
            <w:r w:rsidRPr="0033574A">
              <w:rPr>
                <w:sz w:val="24"/>
                <w:szCs w:val="24"/>
              </w:rPr>
              <w:t>Нумеров А.Д.</w:t>
            </w:r>
          </w:p>
        </w:tc>
      </w:tr>
      <w:tr w:rsidR="007F3BEC" w:rsidRPr="003F11A7" w:rsidTr="000E2BE0">
        <w:tc>
          <w:tcPr>
            <w:tcW w:w="1914" w:type="dxa"/>
          </w:tcPr>
          <w:p w:rsidR="007F3BEC" w:rsidRPr="003F11A7" w:rsidRDefault="007F3BEC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3,4 группа</w:t>
            </w:r>
          </w:p>
        </w:tc>
        <w:tc>
          <w:tcPr>
            <w:tcW w:w="1914" w:type="dxa"/>
          </w:tcPr>
          <w:p w:rsidR="007F3BEC" w:rsidRPr="0033574A" w:rsidRDefault="0033574A" w:rsidP="00CF3CFE">
            <w:pPr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0</w:t>
            </w:r>
            <w:r w:rsidR="00CF3CFE">
              <w:rPr>
                <w:sz w:val="28"/>
                <w:szCs w:val="28"/>
              </w:rPr>
              <w:t>4</w:t>
            </w:r>
            <w:r w:rsidRPr="0033574A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7F3BEC" w:rsidRPr="0033574A" w:rsidRDefault="007F3BEC" w:rsidP="00640C7B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640C7B">
              <w:rPr>
                <w:sz w:val="28"/>
                <w:szCs w:val="28"/>
              </w:rPr>
              <w:t>1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7F3BEC" w:rsidRPr="0033574A" w:rsidRDefault="009C5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915" w:type="dxa"/>
            <w:vMerge/>
          </w:tcPr>
          <w:p w:rsidR="007F3BEC" w:rsidRPr="003F11A7" w:rsidRDefault="007F3BEC">
            <w:pPr>
              <w:rPr>
                <w:b/>
                <w:sz w:val="28"/>
                <w:szCs w:val="28"/>
              </w:rPr>
            </w:pPr>
          </w:p>
        </w:tc>
      </w:tr>
      <w:tr w:rsidR="007F3BEC" w:rsidRPr="003F11A7" w:rsidTr="000E2BE0">
        <w:tc>
          <w:tcPr>
            <w:tcW w:w="1914" w:type="dxa"/>
          </w:tcPr>
          <w:p w:rsidR="007F3BEC" w:rsidRPr="003F11A7" w:rsidRDefault="007F3BEC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5,6 группа</w:t>
            </w:r>
          </w:p>
        </w:tc>
        <w:tc>
          <w:tcPr>
            <w:tcW w:w="1914" w:type="dxa"/>
          </w:tcPr>
          <w:p w:rsidR="007F3BEC" w:rsidRPr="0033574A" w:rsidRDefault="00CF3CFE" w:rsidP="00C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3574A" w:rsidRPr="003357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3574A" w:rsidRPr="0033574A">
              <w:rPr>
                <w:sz w:val="28"/>
                <w:szCs w:val="28"/>
              </w:rPr>
              <w:t>.2024</w:t>
            </w:r>
          </w:p>
        </w:tc>
        <w:tc>
          <w:tcPr>
            <w:tcW w:w="1914" w:type="dxa"/>
          </w:tcPr>
          <w:p w:rsidR="007F3BEC" w:rsidRPr="0033574A" w:rsidRDefault="007F3BEC" w:rsidP="00640C7B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640C7B">
              <w:rPr>
                <w:sz w:val="28"/>
                <w:szCs w:val="28"/>
              </w:rPr>
              <w:t>1</w:t>
            </w:r>
            <w:r w:rsidR="00B46B9E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7F3BEC" w:rsidRPr="0033574A" w:rsidRDefault="009C5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915" w:type="dxa"/>
            <w:vMerge/>
          </w:tcPr>
          <w:p w:rsidR="007F3BEC" w:rsidRPr="003F11A7" w:rsidRDefault="007F3BEC">
            <w:pPr>
              <w:rPr>
                <w:b/>
                <w:sz w:val="28"/>
                <w:szCs w:val="28"/>
              </w:rPr>
            </w:pPr>
          </w:p>
        </w:tc>
      </w:tr>
    </w:tbl>
    <w:p w:rsidR="0021020F" w:rsidRPr="003F11A7" w:rsidRDefault="0021020F">
      <w:pPr>
        <w:rPr>
          <w:b/>
          <w:sz w:val="28"/>
          <w:szCs w:val="28"/>
        </w:rPr>
      </w:pPr>
    </w:p>
    <w:sectPr w:rsidR="0021020F" w:rsidRPr="003F11A7" w:rsidSect="0021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BE0"/>
    <w:rsid w:val="000826FD"/>
    <w:rsid w:val="000E2BE0"/>
    <w:rsid w:val="00132976"/>
    <w:rsid w:val="0021020F"/>
    <w:rsid w:val="002B7B69"/>
    <w:rsid w:val="0033574A"/>
    <w:rsid w:val="003F11A7"/>
    <w:rsid w:val="00640C7B"/>
    <w:rsid w:val="006B40B9"/>
    <w:rsid w:val="007D6A12"/>
    <w:rsid w:val="007F3BEC"/>
    <w:rsid w:val="00915099"/>
    <w:rsid w:val="009C5047"/>
    <w:rsid w:val="00B46B9E"/>
    <w:rsid w:val="00BB6FE4"/>
    <w:rsid w:val="00C5455C"/>
    <w:rsid w:val="00CD0DA1"/>
    <w:rsid w:val="00CF3CFE"/>
    <w:rsid w:val="00F41958"/>
    <w:rsid w:val="00F719D9"/>
    <w:rsid w:val="00FD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2024-04-01T11:36:00Z</dcterms:created>
  <dcterms:modified xsi:type="dcterms:W3CDTF">2024-04-26T10:34:00Z</dcterms:modified>
</cp:coreProperties>
</file>